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1701"/>
        <w:gridCol w:w="2943"/>
        <w:gridCol w:w="2268"/>
        <w:gridCol w:w="1276"/>
      </w:tblGrid>
      <w:tr w:rsidR="008F0DBC" w:rsidRPr="0069071B" w:rsidTr="00FB7D49">
        <w:tc>
          <w:tcPr>
            <w:tcW w:w="9889" w:type="dxa"/>
            <w:gridSpan w:val="6"/>
          </w:tcPr>
          <w:p w:rsidR="00FD54F8" w:rsidRPr="0069071B" w:rsidRDefault="008F0DBC" w:rsidP="00F670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План мероприятий в Благовещенске </w:t>
            </w:r>
            <w:r w:rsidR="006902A5" w:rsidRPr="0069071B">
              <w:rPr>
                <w:rFonts w:ascii="Times New Roman" w:hAnsi="Times New Roman" w:cs="Times New Roman"/>
                <w:b/>
                <w:sz w:val="21"/>
                <w:szCs w:val="21"/>
              </w:rPr>
              <w:t>20-</w:t>
            </w:r>
            <w:r w:rsidR="00D126C5"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22097A"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875F2"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126C5"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января</w:t>
            </w:r>
            <w:r w:rsidR="006902A5"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2024 г.</w:t>
            </w:r>
          </w:p>
        </w:tc>
      </w:tr>
      <w:tr w:rsidR="0069071B" w:rsidRPr="0069071B" w:rsidTr="0069071B">
        <w:tc>
          <w:tcPr>
            <w:tcW w:w="1668" w:type="dxa"/>
          </w:tcPr>
          <w:p w:rsidR="0069071B" w:rsidRPr="0069071B" w:rsidRDefault="0069071B" w:rsidP="00E815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 w:cs="Times New Roman"/>
                <w:b/>
                <w:sz w:val="21"/>
                <w:szCs w:val="21"/>
              </w:rPr>
              <w:t>Дата, время</w:t>
            </w:r>
          </w:p>
        </w:tc>
        <w:tc>
          <w:tcPr>
            <w:tcW w:w="1734" w:type="dxa"/>
            <w:gridSpan w:val="2"/>
          </w:tcPr>
          <w:p w:rsidR="0069071B" w:rsidRPr="0069071B" w:rsidRDefault="0069071B" w:rsidP="00E815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Мероприятие</w:t>
            </w:r>
          </w:p>
        </w:tc>
        <w:tc>
          <w:tcPr>
            <w:tcW w:w="2943" w:type="dxa"/>
          </w:tcPr>
          <w:p w:rsidR="0069071B" w:rsidRPr="0069071B" w:rsidRDefault="0069071B" w:rsidP="00E815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 w:cs="Times New Roman"/>
                <w:b/>
                <w:sz w:val="21"/>
                <w:szCs w:val="21"/>
              </w:rPr>
              <w:t>Место</w:t>
            </w:r>
          </w:p>
        </w:tc>
        <w:tc>
          <w:tcPr>
            <w:tcW w:w="2268" w:type="dxa"/>
          </w:tcPr>
          <w:p w:rsidR="0069071B" w:rsidRPr="0069071B" w:rsidRDefault="0069071B" w:rsidP="00E815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 w:cs="Times New Roman"/>
                <w:b/>
                <w:sz w:val="21"/>
                <w:szCs w:val="21"/>
              </w:rPr>
              <w:t>Примечание</w:t>
            </w:r>
          </w:p>
        </w:tc>
        <w:tc>
          <w:tcPr>
            <w:tcW w:w="1276" w:type="dxa"/>
          </w:tcPr>
          <w:p w:rsidR="0069071B" w:rsidRPr="0069071B" w:rsidRDefault="0069071B" w:rsidP="00E815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Пушкинская карта</w:t>
            </w:r>
          </w:p>
        </w:tc>
      </w:tr>
      <w:tr w:rsidR="00082A2C" w:rsidRPr="0069071B" w:rsidTr="00BD3D16">
        <w:tc>
          <w:tcPr>
            <w:tcW w:w="9889" w:type="dxa"/>
            <w:gridSpan w:val="6"/>
          </w:tcPr>
          <w:p w:rsidR="00082A2C" w:rsidRPr="0069071B" w:rsidRDefault="00082A2C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  января</w:t>
            </w: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Выставка рисунков</w:t>
            </w:r>
          </w:p>
          <w:p w:rsidR="0069071B" w:rsidRPr="0069071B" w:rsidRDefault="0069071B" w:rsidP="006902A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«На защите Родины» 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shd w:val="clear" w:color="auto" w:fill="FFFFFF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Дом семьи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Пионерская, 157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Выставка рисунков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11:00 – 12:30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Студия «Школа художника»</w:t>
            </w:r>
          </w:p>
          <w:p w:rsidR="0069071B" w:rsidRPr="0069071B" w:rsidRDefault="0069071B" w:rsidP="007B55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ремесел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Красноармейская,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159/3</w:t>
            </w:r>
          </w:p>
        </w:tc>
        <w:tc>
          <w:tcPr>
            <w:tcW w:w="2268" w:type="dxa"/>
          </w:tcPr>
          <w:p w:rsidR="0069071B" w:rsidRPr="0069071B" w:rsidRDefault="0069071B" w:rsidP="006902A5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Обучение детей рисованию.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Предварительная запись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11:00 – 12:30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7B55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F4499C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4499C">
              <w:rPr>
                <w:rFonts w:ascii="Times New Roman" w:hAnsi="Times New Roman"/>
                <w:sz w:val="21"/>
                <w:szCs w:val="21"/>
              </w:rPr>
              <w:t xml:space="preserve">Мастер-класс по </w:t>
            </w:r>
            <w:proofErr w:type="spellStart"/>
            <w:r w:rsidRPr="00F4499C">
              <w:rPr>
                <w:rFonts w:ascii="Times New Roman" w:hAnsi="Times New Roman"/>
                <w:sz w:val="21"/>
                <w:szCs w:val="21"/>
              </w:rPr>
              <w:t>бисероплете</w:t>
            </w:r>
            <w:proofErr w:type="spellEnd"/>
          </w:p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4499C">
              <w:rPr>
                <w:rFonts w:ascii="Times New Roman" w:hAnsi="Times New Roman"/>
                <w:sz w:val="21"/>
                <w:szCs w:val="21"/>
              </w:rPr>
              <w:t>нию</w:t>
            </w:r>
            <w:proofErr w:type="spellEnd"/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6902A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ремесел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Красноармейская,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159/3</w:t>
            </w:r>
          </w:p>
        </w:tc>
        <w:tc>
          <w:tcPr>
            <w:tcW w:w="2268" w:type="dxa"/>
          </w:tcPr>
          <w:p w:rsidR="0069071B" w:rsidRPr="0069071B" w:rsidRDefault="0069071B" w:rsidP="006902A5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Обучение детей плетению из бисера.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Предварительная запись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eastAsia="Segoe UI Emoji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12</w:t>
            </w:r>
            <w:r w:rsidRPr="0069071B">
              <w:rPr>
                <w:rFonts w:ascii="Times New Roman" w:eastAsia="Segoe UI Emoji" w:hAnsi="Times New Roman"/>
                <w:sz w:val="21"/>
                <w:szCs w:val="21"/>
              </w:rPr>
              <w:t>:00</w:t>
            </w:r>
          </w:p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Мастер-класс</w:t>
            </w:r>
            <w:r w:rsidRPr="0069071B">
              <w:rPr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>«Цветик-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семицветик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культуры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071B">
              <w:rPr>
                <w:rFonts w:ascii="Times New Roman" w:hAnsi="Times New Roman"/>
                <w:sz w:val="21"/>
                <w:szCs w:val="21"/>
                <w:lang w:val="en-US"/>
              </w:rPr>
              <w:t>Юбилейная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  <w:lang w:val="en-US"/>
              </w:rPr>
              <w:t>,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Обучение детей с ОВЗ приёмам рисования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12:00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«День пингвина» – творческий мастер-класс в досуговом клубе «Хочу всё знать!»</w:t>
            </w:r>
          </w:p>
        </w:tc>
        <w:tc>
          <w:tcPr>
            <w:tcW w:w="2943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Дом культуры </w:t>
            </w:r>
          </w:p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с. Белогорье</w:t>
            </w:r>
          </w:p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Релочная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, 22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Познавательное и творческое занятие для детей.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12:00</w:t>
            </w:r>
          </w:p>
          <w:p w:rsidR="0069071B" w:rsidRPr="0069071B" w:rsidRDefault="0069071B" w:rsidP="00082A2C">
            <w:pPr>
              <w:jc w:val="center"/>
              <w:rPr>
                <w:rStyle w:val="s1"/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Познавательный час «Аркадий Гайдар и его герои»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 с. Белогорье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Рёлочная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, 22</w:t>
            </w:r>
          </w:p>
        </w:tc>
        <w:tc>
          <w:tcPr>
            <w:tcW w:w="2268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 xml:space="preserve">Ребятам расскажут о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>замечательном детском писателе Аркадии Петровиче Гайдаре к</w:t>
            </w:r>
            <w:r w:rsidRPr="0069071B">
              <w:rPr>
                <w:rFonts w:ascii="Times New Roman" w:hAnsi="Times New Roman" w:cs="Times New Roman"/>
                <w:sz w:val="21"/>
                <w:szCs w:val="21"/>
              </w:rPr>
              <w:t xml:space="preserve"> 120-летию со дня его рождения</w:t>
            </w:r>
            <w:r w:rsidRPr="0069071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13:00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Style w:val="s1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4499C">
              <w:rPr>
                <w:rFonts w:ascii="Times New Roman" w:hAnsi="Times New Roman"/>
                <w:sz w:val="21"/>
                <w:szCs w:val="21"/>
              </w:rPr>
              <w:t xml:space="preserve">Химический </w:t>
            </w:r>
            <w:proofErr w:type="spellStart"/>
            <w:r w:rsidRPr="00F4499C">
              <w:rPr>
                <w:rFonts w:ascii="Times New Roman" w:hAnsi="Times New Roman"/>
                <w:sz w:val="21"/>
                <w:szCs w:val="21"/>
              </w:rPr>
              <w:t>интерактив</w:t>
            </w:r>
            <w:proofErr w:type="spellEnd"/>
            <w:r w:rsidRPr="00F4499C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F4499C">
              <w:rPr>
                <w:rFonts w:ascii="Times New Roman" w:hAnsi="Times New Roman"/>
                <w:sz w:val="21"/>
                <w:szCs w:val="21"/>
              </w:rPr>
              <w:t>Экспериментариум</w:t>
            </w:r>
            <w:proofErr w:type="spellEnd"/>
            <w:r w:rsidRPr="00F4499C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им. Б.А. Машука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Институтская, 10/1</w:t>
            </w:r>
          </w:p>
        </w:tc>
        <w:tc>
          <w:tcPr>
            <w:tcW w:w="2268" w:type="dxa"/>
          </w:tcPr>
          <w:p w:rsidR="0069071B" w:rsidRPr="0069071B" w:rsidRDefault="0069071B" w:rsidP="007B55D8">
            <w:pPr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Ребята погрузятся в мир увлекательный мир химии. </w:t>
            </w: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Участие платное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13:00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Театрализованное представление «Путешествие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Снеговичка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культуры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с. Плодопитомник</w:t>
            </w:r>
          </w:p>
          <w:p w:rsidR="0069071B" w:rsidRPr="0069071B" w:rsidRDefault="0069071B" w:rsidP="006E153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Центральная, 1 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Театрализованное представление для детей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13:30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Творческая презентация «Фортепиано. Живые клавиши»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с. Белогорье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Рёлочная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, 22</w:t>
            </w:r>
          </w:p>
        </w:tc>
        <w:tc>
          <w:tcPr>
            <w:tcW w:w="2268" w:type="dxa"/>
          </w:tcPr>
          <w:p w:rsidR="0069071B" w:rsidRPr="0069071B" w:rsidRDefault="0069071B" w:rsidP="006E153A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Сотрудники библиотеки  расскажут об истории фортепиано. Преподаватель и учащаяся школы искусств Белогорья сыграют произведения известных композиторов.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14:00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Клуб «Лаборатория Амурской Анимации: перекладная анимация»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им. Б.А. Машука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Институтская, 10/1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Ребята будут знакомиться с историей анимации, литературой по анимации и учебными пособиями, а также с программами и станками, на которых им предстоит работать.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i/>
                <w:sz w:val="21"/>
                <w:szCs w:val="21"/>
                <w:shd w:val="clear" w:color="auto" w:fill="FFFFFF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Участие платное.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14:00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iCs/>
                <w:sz w:val="21"/>
                <w:szCs w:val="21"/>
              </w:rPr>
              <w:t>Обзорная познавательная встреча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iCs/>
                <w:sz w:val="21"/>
                <w:szCs w:val="21"/>
              </w:rPr>
              <w:t>«</w:t>
            </w:r>
            <w:proofErr w:type="spellStart"/>
            <w:r w:rsidRPr="0069071B">
              <w:rPr>
                <w:rFonts w:ascii="Times New Roman" w:hAnsi="Times New Roman"/>
                <w:bCs/>
                <w:iCs/>
                <w:sz w:val="21"/>
                <w:szCs w:val="21"/>
              </w:rPr>
              <w:t>Албазинский</w:t>
            </w:r>
            <w:proofErr w:type="spellEnd"/>
            <w:r w:rsidRPr="0069071B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 острог – первое русское поселение на Амуре»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Центральная</w:t>
            </w:r>
          </w:p>
          <w:p w:rsidR="0069071B" w:rsidRPr="0069071B" w:rsidRDefault="0069071B" w:rsidP="00082A2C">
            <w:pPr>
              <w:shd w:val="clear" w:color="auto" w:fill="FFFFFF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Красноармейская, 128</w:t>
            </w:r>
          </w:p>
        </w:tc>
        <w:tc>
          <w:tcPr>
            <w:tcW w:w="2268" w:type="dxa"/>
          </w:tcPr>
          <w:p w:rsidR="0069071B" w:rsidRPr="0069071B" w:rsidRDefault="0069071B" w:rsidP="006E153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Приглашаем на обзорную познавательную встречу. Лектор – председатель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Албазинского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клуба, ученый, исследователь, специалист по истории освоения русскими Приамурья в 17 веке. Запись  по номеру обязательна: 8924-671-07-60 (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ватсап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14:00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Познавательный час «Герои Ленинграда»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shd w:val="clear" w:color="auto" w:fill="FFFFFF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Дом семьи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Пионерская, 157</w:t>
            </w:r>
          </w:p>
        </w:tc>
        <w:tc>
          <w:tcPr>
            <w:tcW w:w="2268" w:type="dxa"/>
          </w:tcPr>
          <w:p w:rsidR="0069071B" w:rsidRPr="0069071B" w:rsidRDefault="0069071B" w:rsidP="006907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Ребята узнают не только о солдатах и офицерах, но о врачах, строителях, агрономах, детях, ставшими героями того времени.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Встреча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«Сердце Патриота»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shd w:val="clear" w:color="auto" w:fill="FFFFFF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Дом семьи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Пионерская, 157</w:t>
            </w:r>
          </w:p>
        </w:tc>
        <w:tc>
          <w:tcPr>
            <w:tcW w:w="2268" w:type="dxa"/>
          </w:tcPr>
          <w:p w:rsidR="0069071B" w:rsidRPr="0069071B" w:rsidRDefault="0069071B" w:rsidP="006E153A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Во время встречи В. Семёнов расскажет об отечественном оружии времен Великой Отечественной войны, его особенностях и уникальных характеристиках, покажет подлинные образцы.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15:00</w:t>
            </w:r>
          </w:p>
          <w:p w:rsidR="0069071B" w:rsidRPr="0069071B" w:rsidRDefault="0069071B" w:rsidP="00082A2C">
            <w:pPr>
              <w:jc w:val="center"/>
              <w:rPr>
                <w:rStyle w:val="s1"/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iCs/>
                <w:sz w:val="21"/>
                <w:szCs w:val="21"/>
              </w:rPr>
              <w:t>Беседа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iCs/>
                <w:sz w:val="21"/>
                <w:szCs w:val="21"/>
              </w:rPr>
              <w:t>«Крещенские забавы»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Библиотека с. Плодопитомник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Центральная, 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69071B" w:rsidRPr="0069071B" w:rsidRDefault="0069071B" w:rsidP="006E153A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Ребята узнают о православном празднике, его истории и традициях. Поучаствуют в мастер-классе «Крещенские забавы»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69071B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16:00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Творческая встреча с О. А.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Конюховым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 xml:space="preserve">, автором пьесы «Ленинградский дневник.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Несломлен</w:t>
            </w:r>
            <w:proofErr w:type="spellEnd"/>
          </w:p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contextualSpacing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Городской дом культуры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Ленина, 144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Встреча с автором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16:00</w:t>
            </w:r>
          </w:p>
          <w:p w:rsidR="0069071B" w:rsidRPr="0069071B" w:rsidRDefault="0069071B" w:rsidP="00082A2C">
            <w:pPr>
              <w:jc w:val="center"/>
              <w:rPr>
                <w:rStyle w:val="s1"/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color w:val="000000"/>
                <w:sz w:val="21"/>
                <w:szCs w:val="21"/>
              </w:rPr>
              <w:t>Разговорный клуб</w:t>
            </w:r>
          </w:p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color w:val="000000"/>
                <w:sz w:val="21"/>
                <w:szCs w:val="21"/>
              </w:rPr>
              <w:t>«Китайский разговорный»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shd w:val="clear" w:color="auto" w:fill="FFFFFF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им. А. П. Чехова</w:t>
            </w:r>
          </w:p>
          <w:p w:rsidR="0069071B" w:rsidRPr="0069071B" w:rsidRDefault="0069071B" w:rsidP="00082A2C">
            <w:pPr>
              <w:shd w:val="clear" w:color="auto" w:fill="FFFFFF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Комсомольская, 3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тел.: 49-49-05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Участники будут учить китайский язык, обсуждать литературу, кино, музыку и культуру Поднебесной.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Стоимость участия 200 рублей, возможна оплата по Пушкинской карте. Количество участников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ограничено.</w:t>
            </w:r>
          </w:p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Ответим на ваши вопросы по тел.: </w:t>
            </w:r>
          </w:p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8 (4162) 49-49-05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ПК</w:t>
            </w: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16:30 – 18:00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Студия «Школа художника»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ремесел</w:t>
            </w:r>
          </w:p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Красноармейская, 159/3</w:t>
            </w:r>
          </w:p>
        </w:tc>
        <w:tc>
          <w:tcPr>
            <w:tcW w:w="2268" w:type="dxa"/>
          </w:tcPr>
          <w:p w:rsidR="0069071B" w:rsidRPr="0069071B" w:rsidRDefault="0069071B" w:rsidP="004761B1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 xml:space="preserve">Обучение детей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приёмам рисования.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Предварительная запись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17:00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Благотворительный вечер для семей участников СВО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contextualSpacing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Арт-галерея Пушкарев</w:t>
            </w:r>
          </w:p>
          <w:p w:rsidR="0069071B" w:rsidRPr="0069071B" w:rsidRDefault="0069071B" w:rsidP="00082A2C">
            <w:pPr>
              <w:contextualSpacing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Зейская, 225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Благотворительный вечер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Style w:val="s1"/>
                <w:rFonts w:ascii="Times New Roman" w:hAnsi="Times New Roman"/>
                <w:sz w:val="21"/>
                <w:szCs w:val="21"/>
              </w:rPr>
            </w:pPr>
            <w:r w:rsidRPr="0069071B">
              <w:rPr>
                <w:rStyle w:val="s1"/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Style w:val="s1"/>
                <w:rFonts w:ascii="Times New Roman" w:hAnsi="Times New Roman"/>
                <w:sz w:val="21"/>
                <w:szCs w:val="21"/>
              </w:rPr>
            </w:pPr>
            <w:r w:rsidRPr="0069071B">
              <w:rPr>
                <w:rStyle w:val="s1"/>
                <w:rFonts w:ascii="Times New Roman" w:hAnsi="Times New Roman"/>
                <w:sz w:val="21"/>
                <w:szCs w:val="21"/>
              </w:rPr>
              <w:t>17:00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Style w:val="s1"/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Литературный час</w:t>
            </w:r>
          </w:p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«По страницам книг Гайдара…»</w:t>
            </w:r>
          </w:p>
          <w:p w:rsidR="0069071B" w:rsidRPr="0069071B" w:rsidRDefault="0069071B" w:rsidP="00082A2C">
            <w:pPr>
              <w:pStyle w:val="a5"/>
              <w:jc w:val="center"/>
              <w:rPr>
                <w:rStyle w:val="selectable-text"/>
                <w:rFonts w:ascii="Times New Roman" w:eastAsia="DengXian" w:hAnsi="Times New Roman"/>
                <w:i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Солнечная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Пограничная, 124/3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49-49-17</w:t>
            </w:r>
          </w:p>
        </w:tc>
        <w:tc>
          <w:tcPr>
            <w:tcW w:w="2268" w:type="dxa"/>
          </w:tcPr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iCs/>
                <w:sz w:val="21"/>
                <w:szCs w:val="21"/>
              </w:rPr>
              <w:t>Участники познакомятся с биографией и творчеством А. П. Гайдара. Обсудят произведения писателя, посмотрят отрывок фильма по повести автора.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18:00 – 19:00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EB57B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Студия «Школа художника»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ремесел</w:t>
            </w:r>
          </w:p>
          <w:p w:rsidR="0069071B" w:rsidRPr="0069071B" w:rsidRDefault="0069071B" w:rsidP="004761B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Красноармейская, 159/3</w:t>
            </w:r>
          </w:p>
        </w:tc>
        <w:tc>
          <w:tcPr>
            <w:tcW w:w="2268" w:type="dxa"/>
          </w:tcPr>
          <w:p w:rsidR="0069071B" w:rsidRPr="0069071B" w:rsidRDefault="0069071B" w:rsidP="004761B1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 xml:space="preserve">Обучение детей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приёмам рисования.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Предварительная запись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EB57B2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907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20.01</w:t>
            </w:r>
          </w:p>
          <w:p w:rsidR="0069071B" w:rsidRPr="0069071B" w:rsidRDefault="0069071B" w:rsidP="00EB57B2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907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18:30</w:t>
            </w:r>
          </w:p>
          <w:p w:rsidR="0069071B" w:rsidRPr="0069071B" w:rsidRDefault="0069071B" w:rsidP="00EB57B2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907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6+</w:t>
            </w:r>
          </w:p>
        </w:tc>
        <w:tc>
          <w:tcPr>
            <w:tcW w:w="1701" w:type="dxa"/>
            <w:vAlign w:val="center"/>
          </w:tcPr>
          <w:p w:rsidR="0069071B" w:rsidRPr="0069071B" w:rsidRDefault="0069071B" w:rsidP="00082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071B">
              <w:rPr>
                <w:rFonts w:ascii="Times New Roman" w:hAnsi="Times New Roman" w:cs="Times New Roman"/>
                <w:sz w:val="21"/>
                <w:szCs w:val="21"/>
              </w:rPr>
              <w:t xml:space="preserve">Концерт «Дом, в котором…» образцовой детской и народной молодёжной студий танца «Траффик» </w:t>
            </w:r>
          </w:p>
        </w:tc>
        <w:tc>
          <w:tcPr>
            <w:tcW w:w="2943" w:type="dxa"/>
          </w:tcPr>
          <w:p w:rsidR="0069071B" w:rsidRPr="0069071B" w:rsidRDefault="0069071B" w:rsidP="00EB57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071B">
              <w:rPr>
                <w:rFonts w:ascii="Times New Roman" w:hAnsi="Times New Roman" w:cs="Times New Roman"/>
                <w:sz w:val="21"/>
                <w:szCs w:val="21"/>
              </w:rPr>
              <w:t>Большой зал ОКЦ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Концерт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082A2C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20:00</w:t>
            </w:r>
          </w:p>
          <w:p w:rsidR="0069071B" w:rsidRPr="0069071B" w:rsidRDefault="0069071B" w:rsidP="002B29A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16+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Вечер танцев и настольных игр для молодёжи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Дом культуры 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с. Белогорье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Релочная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, 22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Молодёжная дискотека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2B29AF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20-21.01</w:t>
            </w:r>
          </w:p>
          <w:p w:rsidR="0069071B" w:rsidRPr="0069071B" w:rsidRDefault="0069071B" w:rsidP="002B29AF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 и первенство Благовещенска по бадминтону «Амурский волан 2024»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«Фестиваль парк», спортивный зал, 7 этаж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2B29AF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2B29AF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12:00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 Благовещенска по классическим шахматам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Калинина, 29/1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2B29AF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20.01</w:t>
            </w:r>
          </w:p>
          <w:p w:rsidR="0069071B" w:rsidRPr="0069071B" w:rsidRDefault="0069071B" w:rsidP="002B29AF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1701" w:type="dxa"/>
          </w:tcPr>
          <w:p w:rsidR="0069071B" w:rsidRPr="0069071B" w:rsidRDefault="0069071B" w:rsidP="00082A2C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Открытый чемпионат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Благовещенска</w:t>
            </w:r>
            <w:r w:rsidR="007316B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по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дартс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в дисциплине 501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Калинина, 137, 3 этаж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82A2C" w:rsidRPr="0069071B" w:rsidTr="00611375">
        <w:tc>
          <w:tcPr>
            <w:tcW w:w="9889" w:type="dxa"/>
            <w:gridSpan w:val="6"/>
          </w:tcPr>
          <w:p w:rsidR="00082A2C" w:rsidRPr="0069071B" w:rsidRDefault="00082A2C" w:rsidP="00082A2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907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21  января</w:t>
            </w: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21.01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10:15 – 12:00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Мастер-класс по народной кукле</w:t>
            </w:r>
          </w:p>
          <w:p w:rsidR="0069071B" w:rsidRPr="0069071B" w:rsidRDefault="0069071B" w:rsidP="006907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Дом ремесел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Красноармейская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159/3</w:t>
            </w:r>
          </w:p>
        </w:tc>
        <w:tc>
          <w:tcPr>
            <w:tcW w:w="2268" w:type="dxa"/>
          </w:tcPr>
          <w:p w:rsidR="0069071B" w:rsidRPr="0069071B" w:rsidRDefault="0069071B" w:rsidP="00655A8F">
            <w:pPr>
              <w:pStyle w:val="a5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Обучение детей плетению бисером.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>Предварительная запись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21.01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13:00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6907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Семейные посиделки «Амурский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снегирь»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Библиотека им. Б. А. Машука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Институтская, 10/1</w:t>
            </w:r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Читатели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узнают, что </w:t>
            </w: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история даты связана с поэтом Александром </w:t>
            </w: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lastRenderedPageBreak/>
              <w:t>Яшиным и писателем Евгением Носовым, какие птицы едят из кормушек и чем их подкармливать, а также сделают декоративную композицию с Амурскими снегирями.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Участие платное.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lastRenderedPageBreak/>
              <w:t>21.01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6907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Практическое занятие «Каллиграфия – как отдельный вид искусства»</w:t>
            </w:r>
          </w:p>
        </w:tc>
        <w:tc>
          <w:tcPr>
            <w:tcW w:w="2943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r w:rsidRPr="0069071B">
              <w:rPr>
                <w:rFonts w:ascii="Times New Roman" w:hAnsi="Times New Roman"/>
                <w:sz w:val="21"/>
                <w:szCs w:val="21"/>
              </w:rPr>
              <w:t>Библиотека им. Б. А. Машука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Институтская, 10/1</w:t>
            </w:r>
            <w:bookmarkEnd w:id="0"/>
          </w:p>
        </w:tc>
        <w:tc>
          <w:tcPr>
            <w:tcW w:w="2268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Участники мероприятия познакомятся с центром «Приграничье», смогут потренироваться технике написания букв пером, научатся писать картины при помощи пера и чернил. Создадут собственную картину изящными чернильными линиями и заберут ее с собой.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Участие платное.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9071B" w:rsidRPr="0069071B" w:rsidTr="007316B7">
        <w:tc>
          <w:tcPr>
            <w:tcW w:w="1701" w:type="dxa"/>
            <w:gridSpan w:val="2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21.01</w:t>
            </w:r>
          </w:p>
          <w:p w:rsidR="0069071B" w:rsidRPr="0069071B" w:rsidRDefault="0069071B" w:rsidP="00082A2C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15:00</w:t>
            </w:r>
          </w:p>
          <w:p w:rsidR="0069071B" w:rsidRPr="0069071B" w:rsidRDefault="0069071B" w:rsidP="00082A2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6+</w:t>
            </w:r>
          </w:p>
        </w:tc>
        <w:tc>
          <w:tcPr>
            <w:tcW w:w="1701" w:type="dxa"/>
          </w:tcPr>
          <w:p w:rsidR="0069071B" w:rsidRPr="0069071B" w:rsidRDefault="0069071B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Научная лаборатория «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Естествика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69071B" w:rsidRPr="0069071B" w:rsidRDefault="0069071B" w:rsidP="007316B7">
            <w:pPr>
              <w:jc w:val="center"/>
              <w:rPr>
                <w:rFonts w:ascii="Times New Roman" w:eastAsia="Calibri" w:hAnsi="Times New Roman"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 w:rsidR="0069071B" w:rsidRPr="0069071B" w:rsidRDefault="0069071B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Библиотека им. Б. А. Машука</w:t>
            </w:r>
          </w:p>
          <w:p w:rsidR="0069071B" w:rsidRPr="0069071B" w:rsidRDefault="0069071B" w:rsidP="007316B7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Институтская, 10/1</w:t>
            </w:r>
          </w:p>
        </w:tc>
        <w:tc>
          <w:tcPr>
            <w:tcW w:w="2268" w:type="dxa"/>
          </w:tcPr>
          <w:p w:rsidR="0069071B" w:rsidRPr="0069071B" w:rsidRDefault="0069071B" w:rsidP="007316B7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9071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Библиотекарь с ребятами разберут тему «Восковое саше». </w:t>
            </w:r>
            <w:r w:rsidRPr="0069071B">
              <w:rPr>
                <w:rFonts w:ascii="Times New Roman" w:hAnsi="Times New Roman"/>
                <w:bCs/>
                <w:sz w:val="21"/>
                <w:szCs w:val="21"/>
              </w:rPr>
              <w:t>Участие платное</w:t>
            </w:r>
          </w:p>
        </w:tc>
        <w:tc>
          <w:tcPr>
            <w:tcW w:w="1276" w:type="dxa"/>
          </w:tcPr>
          <w:p w:rsidR="0069071B" w:rsidRPr="0069071B" w:rsidRDefault="0069071B" w:rsidP="00082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316B7" w:rsidRPr="0069071B" w:rsidTr="007316B7">
        <w:tc>
          <w:tcPr>
            <w:tcW w:w="1701" w:type="dxa"/>
            <w:gridSpan w:val="2"/>
          </w:tcPr>
          <w:p w:rsidR="007316B7" w:rsidRDefault="007316B7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21.01</w:t>
            </w:r>
          </w:p>
          <w:p w:rsidR="007316B7" w:rsidRPr="0069071B" w:rsidRDefault="007316B7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  <w:tc>
          <w:tcPr>
            <w:tcW w:w="1701" w:type="dxa"/>
          </w:tcPr>
          <w:p w:rsidR="007316B7" w:rsidRPr="0069071B" w:rsidRDefault="007316B7" w:rsidP="007316B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 и первенство Благовещенска по бадминтону «Амурский волан 2024»</w:t>
            </w:r>
          </w:p>
        </w:tc>
        <w:tc>
          <w:tcPr>
            <w:tcW w:w="2943" w:type="dxa"/>
          </w:tcPr>
          <w:p w:rsidR="007316B7" w:rsidRPr="0069071B" w:rsidRDefault="007316B7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«Фестиваль парк», спортивный зал, 7 этаж</w:t>
            </w:r>
          </w:p>
        </w:tc>
        <w:tc>
          <w:tcPr>
            <w:tcW w:w="2268" w:type="dxa"/>
          </w:tcPr>
          <w:p w:rsidR="007316B7" w:rsidRPr="0069071B" w:rsidRDefault="007316B7" w:rsidP="007316B7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</w:t>
            </w:r>
          </w:p>
        </w:tc>
        <w:tc>
          <w:tcPr>
            <w:tcW w:w="1276" w:type="dxa"/>
          </w:tcPr>
          <w:p w:rsidR="007316B7" w:rsidRPr="0069071B" w:rsidRDefault="007316B7" w:rsidP="00731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316B7" w:rsidRPr="0069071B" w:rsidTr="007316B7">
        <w:tc>
          <w:tcPr>
            <w:tcW w:w="1701" w:type="dxa"/>
            <w:gridSpan w:val="2"/>
          </w:tcPr>
          <w:p w:rsidR="007316B7" w:rsidRPr="0069071B" w:rsidRDefault="007316B7" w:rsidP="007316B7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>.01</w:t>
            </w:r>
          </w:p>
          <w:p w:rsidR="007316B7" w:rsidRPr="0069071B" w:rsidRDefault="007316B7" w:rsidP="007316B7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1701" w:type="dxa"/>
          </w:tcPr>
          <w:p w:rsidR="007316B7" w:rsidRPr="0069071B" w:rsidRDefault="007316B7" w:rsidP="007316B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Открытый чемпионат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Благовещенска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 xml:space="preserve">по </w:t>
            </w:r>
            <w:proofErr w:type="spellStart"/>
            <w:r w:rsidRPr="0069071B">
              <w:rPr>
                <w:rFonts w:ascii="Times New Roman" w:hAnsi="Times New Roman"/>
                <w:sz w:val="21"/>
                <w:szCs w:val="21"/>
              </w:rPr>
              <w:t>дартс</w:t>
            </w:r>
            <w:proofErr w:type="spellEnd"/>
            <w:r w:rsidRPr="0069071B">
              <w:rPr>
                <w:rFonts w:ascii="Times New Roman" w:hAnsi="Times New Roman"/>
                <w:sz w:val="21"/>
                <w:szCs w:val="21"/>
              </w:rPr>
              <w:t xml:space="preserve"> в дисциплине 501</w:t>
            </w:r>
          </w:p>
        </w:tc>
        <w:tc>
          <w:tcPr>
            <w:tcW w:w="2943" w:type="dxa"/>
          </w:tcPr>
          <w:p w:rsidR="007316B7" w:rsidRPr="0069071B" w:rsidRDefault="007316B7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Калинина, 137, 3 этаж</w:t>
            </w:r>
          </w:p>
        </w:tc>
        <w:tc>
          <w:tcPr>
            <w:tcW w:w="2268" w:type="dxa"/>
          </w:tcPr>
          <w:p w:rsidR="007316B7" w:rsidRPr="0069071B" w:rsidRDefault="007316B7" w:rsidP="007316B7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</w:t>
            </w:r>
          </w:p>
        </w:tc>
        <w:tc>
          <w:tcPr>
            <w:tcW w:w="1276" w:type="dxa"/>
          </w:tcPr>
          <w:p w:rsidR="007316B7" w:rsidRPr="0069071B" w:rsidRDefault="007316B7" w:rsidP="00731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316B7" w:rsidRPr="0069071B" w:rsidTr="007316B7">
        <w:tc>
          <w:tcPr>
            <w:tcW w:w="1701" w:type="dxa"/>
            <w:gridSpan w:val="2"/>
          </w:tcPr>
          <w:p w:rsidR="007316B7" w:rsidRPr="0069071B" w:rsidRDefault="007316B7" w:rsidP="007316B7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69071B">
              <w:rPr>
                <w:rFonts w:ascii="Times New Roman" w:hAnsi="Times New Roman"/>
                <w:sz w:val="21"/>
                <w:szCs w:val="21"/>
              </w:rPr>
              <w:t>.01</w:t>
            </w:r>
          </w:p>
          <w:p w:rsidR="007316B7" w:rsidRPr="0069071B" w:rsidRDefault="007316B7" w:rsidP="007316B7">
            <w:pPr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12:00</w:t>
            </w:r>
          </w:p>
        </w:tc>
        <w:tc>
          <w:tcPr>
            <w:tcW w:w="1701" w:type="dxa"/>
          </w:tcPr>
          <w:p w:rsidR="007316B7" w:rsidRPr="0069071B" w:rsidRDefault="007316B7" w:rsidP="007316B7">
            <w:pPr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 Благовещенска по классическим шахматам</w:t>
            </w:r>
          </w:p>
        </w:tc>
        <w:tc>
          <w:tcPr>
            <w:tcW w:w="2943" w:type="dxa"/>
          </w:tcPr>
          <w:p w:rsidR="007316B7" w:rsidRPr="0069071B" w:rsidRDefault="007316B7" w:rsidP="00731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Калинина, 29/1</w:t>
            </w:r>
          </w:p>
        </w:tc>
        <w:tc>
          <w:tcPr>
            <w:tcW w:w="2268" w:type="dxa"/>
          </w:tcPr>
          <w:p w:rsidR="007316B7" w:rsidRPr="0069071B" w:rsidRDefault="007316B7" w:rsidP="007316B7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071B">
              <w:rPr>
                <w:rFonts w:ascii="Times New Roman" w:hAnsi="Times New Roman"/>
                <w:sz w:val="21"/>
                <w:szCs w:val="21"/>
              </w:rPr>
              <w:t>Чемпионат</w:t>
            </w:r>
          </w:p>
        </w:tc>
        <w:tc>
          <w:tcPr>
            <w:tcW w:w="1276" w:type="dxa"/>
          </w:tcPr>
          <w:p w:rsidR="007316B7" w:rsidRPr="0069071B" w:rsidRDefault="007316B7" w:rsidP="00731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321EF3" w:rsidRPr="0069071B" w:rsidRDefault="00321EF3" w:rsidP="00E81509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F4BFD" w:rsidRPr="0069071B" w:rsidRDefault="001F4BFD" w:rsidP="00E81509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AF5095" w:rsidRPr="0069071B" w:rsidRDefault="00AF5095" w:rsidP="00E81509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AF5095" w:rsidRPr="0069071B" w:rsidSect="005903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5A7"/>
    <w:rsid w:val="00005A18"/>
    <w:rsid w:val="00010A20"/>
    <w:rsid w:val="000246EF"/>
    <w:rsid w:val="0003527F"/>
    <w:rsid w:val="00036AB3"/>
    <w:rsid w:val="00040469"/>
    <w:rsid w:val="00043448"/>
    <w:rsid w:val="000554CB"/>
    <w:rsid w:val="0006011C"/>
    <w:rsid w:val="00061AB1"/>
    <w:rsid w:val="00065919"/>
    <w:rsid w:val="00080F85"/>
    <w:rsid w:val="00082A2C"/>
    <w:rsid w:val="00087E4B"/>
    <w:rsid w:val="000A1C31"/>
    <w:rsid w:val="000A33EB"/>
    <w:rsid w:val="000A6665"/>
    <w:rsid w:val="000B4064"/>
    <w:rsid w:val="000B6C13"/>
    <w:rsid w:val="000B6CD0"/>
    <w:rsid w:val="000C5F07"/>
    <w:rsid w:val="000D1E16"/>
    <w:rsid w:val="000E66C2"/>
    <w:rsid w:val="000E6B0F"/>
    <w:rsid w:val="000F3445"/>
    <w:rsid w:val="000F57BE"/>
    <w:rsid w:val="000F5995"/>
    <w:rsid w:val="00107690"/>
    <w:rsid w:val="001114D3"/>
    <w:rsid w:val="00115A5A"/>
    <w:rsid w:val="00116F28"/>
    <w:rsid w:val="00120D33"/>
    <w:rsid w:val="00123834"/>
    <w:rsid w:val="0012520C"/>
    <w:rsid w:val="00126B1F"/>
    <w:rsid w:val="00136DA5"/>
    <w:rsid w:val="00150FAF"/>
    <w:rsid w:val="00160C29"/>
    <w:rsid w:val="001634E2"/>
    <w:rsid w:val="00165F6D"/>
    <w:rsid w:val="0016645E"/>
    <w:rsid w:val="00185153"/>
    <w:rsid w:val="00185550"/>
    <w:rsid w:val="00185C5C"/>
    <w:rsid w:val="00192F1C"/>
    <w:rsid w:val="001970A0"/>
    <w:rsid w:val="001B5D98"/>
    <w:rsid w:val="001B64E0"/>
    <w:rsid w:val="001C05F9"/>
    <w:rsid w:val="001C2D55"/>
    <w:rsid w:val="001C4C81"/>
    <w:rsid w:val="001C53FE"/>
    <w:rsid w:val="001C56F1"/>
    <w:rsid w:val="001D3F52"/>
    <w:rsid w:val="001E02B3"/>
    <w:rsid w:val="001E6EDF"/>
    <w:rsid w:val="001F4BFD"/>
    <w:rsid w:val="001F7CCD"/>
    <w:rsid w:val="00201AE1"/>
    <w:rsid w:val="002064E4"/>
    <w:rsid w:val="00215767"/>
    <w:rsid w:val="00216E88"/>
    <w:rsid w:val="00216F7D"/>
    <w:rsid w:val="0022097A"/>
    <w:rsid w:val="002253AF"/>
    <w:rsid w:val="00231A9C"/>
    <w:rsid w:val="00240C8A"/>
    <w:rsid w:val="002468D0"/>
    <w:rsid w:val="002535F6"/>
    <w:rsid w:val="00264094"/>
    <w:rsid w:val="00266044"/>
    <w:rsid w:val="00276287"/>
    <w:rsid w:val="002768BA"/>
    <w:rsid w:val="0028476A"/>
    <w:rsid w:val="00284806"/>
    <w:rsid w:val="00294895"/>
    <w:rsid w:val="002A5427"/>
    <w:rsid w:val="002B1A0B"/>
    <w:rsid w:val="002B29AF"/>
    <w:rsid w:val="002B3152"/>
    <w:rsid w:val="002B417E"/>
    <w:rsid w:val="002B45CB"/>
    <w:rsid w:val="002B49C0"/>
    <w:rsid w:val="002C497E"/>
    <w:rsid w:val="002C544D"/>
    <w:rsid w:val="002C596E"/>
    <w:rsid w:val="002C6399"/>
    <w:rsid w:val="002D71C1"/>
    <w:rsid w:val="002E79D1"/>
    <w:rsid w:val="002F3372"/>
    <w:rsid w:val="002F35E7"/>
    <w:rsid w:val="002F44DA"/>
    <w:rsid w:val="00303D38"/>
    <w:rsid w:val="00305B1C"/>
    <w:rsid w:val="0030789B"/>
    <w:rsid w:val="00312654"/>
    <w:rsid w:val="00321EF3"/>
    <w:rsid w:val="003244B7"/>
    <w:rsid w:val="00331BBC"/>
    <w:rsid w:val="0033465B"/>
    <w:rsid w:val="00343B5B"/>
    <w:rsid w:val="00352ACE"/>
    <w:rsid w:val="00356819"/>
    <w:rsid w:val="0036275D"/>
    <w:rsid w:val="00370E5A"/>
    <w:rsid w:val="0037284D"/>
    <w:rsid w:val="00374D65"/>
    <w:rsid w:val="003859BE"/>
    <w:rsid w:val="00391EE4"/>
    <w:rsid w:val="00394F16"/>
    <w:rsid w:val="003A30E1"/>
    <w:rsid w:val="003B112B"/>
    <w:rsid w:val="003B4BBB"/>
    <w:rsid w:val="003B7867"/>
    <w:rsid w:val="003C20FE"/>
    <w:rsid w:val="003C7539"/>
    <w:rsid w:val="003D0C58"/>
    <w:rsid w:val="003F29FD"/>
    <w:rsid w:val="003F3E33"/>
    <w:rsid w:val="003F705F"/>
    <w:rsid w:val="00407630"/>
    <w:rsid w:val="00410B0C"/>
    <w:rsid w:val="00417E13"/>
    <w:rsid w:val="004220BD"/>
    <w:rsid w:val="004312C4"/>
    <w:rsid w:val="0043439D"/>
    <w:rsid w:val="0043490D"/>
    <w:rsid w:val="00436C03"/>
    <w:rsid w:val="004432E1"/>
    <w:rsid w:val="00454C6E"/>
    <w:rsid w:val="00457455"/>
    <w:rsid w:val="00457671"/>
    <w:rsid w:val="00460036"/>
    <w:rsid w:val="0046081F"/>
    <w:rsid w:val="00467BD8"/>
    <w:rsid w:val="004761B1"/>
    <w:rsid w:val="00490156"/>
    <w:rsid w:val="00497039"/>
    <w:rsid w:val="004A005E"/>
    <w:rsid w:val="004A084F"/>
    <w:rsid w:val="004A48F6"/>
    <w:rsid w:val="004A4989"/>
    <w:rsid w:val="004A6FDB"/>
    <w:rsid w:val="004B5305"/>
    <w:rsid w:val="004D25DC"/>
    <w:rsid w:val="004D3A66"/>
    <w:rsid w:val="004D759D"/>
    <w:rsid w:val="004F642B"/>
    <w:rsid w:val="005177BD"/>
    <w:rsid w:val="005253E0"/>
    <w:rsid w:val="005255B8"/>
    <w:rsid w:val="005272BA"/>
    <w:rsid w:val="00536B4B"/>
    <w:rsid w:val="005440E3"/>
    <w:rsid w:val="005649D7"/>
    <w:rsid w:val="005679D6"/>
    <w:rsid w:val="005731FB"/>
    <w:rsid w:val="0057596F"/>
    <w:rsid w:val="005812E6"/>
    <w:rsid w:val="00581800"/>
    <w:rsid w:val="00587960"/>
    <w:rsid w:val="00590371"/>
    <w:rsid w:val="00593745"/>
    <w:rsid w:val="00595AE1"/>
    <w:rsid w:val="005A483F"/>
    <w:rsid w:val="005B12B3"/>
    <w:rsid w:val="005B420D"/>
    <w:rsid w:val="005D1F90"/>
    <w:rsid w:val="005D4B52"/>
    <w:rsid w:val="005D6A66"/>
    <w:rsid w:val="005D6F59"/>
    <w:rsid w:val="005E1021"/>
    <w:rsid w:val="005E1EB8"/>
    <w:rsid w:val="005E525C"/>
    <w:rsid w:val="0061130A"/>
    <w:rsid w:val="00611375"/>
    <w:rsid w:val="0061284D"/>
    <w:rsid w:val="00616CED"/>
    <w:rsid w:val="00617E48"/>
    <w:rsid w:val="00626B6C"/>
    <w:rsid w:val="00631B70"/>
    <w:rsid w:val="006369DF"/>
    <w:rsid w:val="00640D53"/>
    <w:rsid w:val="00641D8F"/>
    <w:rsid w:val="0064228D"/>
    <w:rsid w:val="00642FD2"/>
    <w:rsid w:val="006455A9"/>
    <w:rsid w:val="0065160D"/>
    <w:rsid w:val="00651CD3"/>
    <w:rsid w:val="00655A8F"/>
    <w:rsid w:val="006675AA"/>
    <w:rsid w:val="00676E7C"/>
    <w:rsid w:val="006811BA"/>
    <w:rsid w:val="0068308D"/>
    <w:rsid w:val="0068392A"/>
    <w:rsid w:val="006902A5"/>
    <w:rsid w:val="0069071B"/>
    <w:rsid w:val="0069124C"/>
    <w:rsid w:val="00692BAB"/>
    <w:rsid w:val="00693E88"/>
    <w:rsid w:val="00694C1A"/>
    <w:rsid w:val="006A63B7"/>
    <w:rsid w:val="006A7963"/>
    <w:rsid w:val="006A7F7D"/>
    <w:rsid w:val="006B01C6"/>
    <w:rsid w:val="006B440F"/>
    <w:rsid w:val="006C0EA8"/>
    <w:rsid w:val="006C5DD4"/>
    <w:rsid w:val="006C79FE"/>
    <w:rsid w:val="006D6122"/>
    <w:rsid w:val="006D7457"/>
    <w:rsid w:val="006E131A"/>
    <w:rsid w:val="006E153A"/>
    <w:rsid w:val="006E63A3"/>
    <w:rsid w:val="006F12F6"/>
    <w:rsid w:val="006F1773"/>
    <w:rsid w:val="006F1805"/>
    <w:rsid w:val="006F4E47"/>
    <w:rsid w:val="007159B5"/>
    <w:rsid w:val="007226AE"/>
    <w:rsid w:val="00725AC9"/>
    <w:rsid w:val="00727A46"/>
    <w:rsid w:val="007316B7"/>
    <w:rsid w:val="00733B22"/>
    <w:rsid w:val="00734DF2"/>
    <w:rsid w:val="00744C2C"/>
    <w:rsid w:val="00747876"/>
    <w:rsid w:val="007515A8"/>
    <w:rsid w:val="00753F32"/>
    <w:rsid w:val="00763989"/>
    <w:rsid w:val="00765827"/>
    <w:rsid w:val="00775845"/>
    <w:rsid w:val="00776AFB"/>
    <w:rsid w:val="00782129"/>
    <w:rsid w:val="0078338B"/>
    <w:rsid w:val="00792850"/>
    <w:rsid w:val="00797A51"/>
    <w:rsid w:val="007B3829"/>
    <w:rsid w:val="007B4C18"/>
    <w:rsid w:val="007B55D8"/>
    <w:rsid w:val="007B6B36"/>
    <w:rsid w:val="007C5047"/>
    <w:rsid w:val="007D1092"/>
    <w:rsid w:val="007D15A1"/>
    <w:rsid w:val="007D7165"/>
    <w:rsid w:val="007D7BED"/>
    <w:rsid w:val="007E2BEA"/>
    <w:rsid w:val="007E4573"/>
    <w:rsid w:val="007E5DBC"/>
    <w:rsid w:val="007E5DDB"/>
    <w:rsid w:val="007E6E79"/>
    <w:rsid w:val="007F0F81"/>
    <w:rsid w:val="007F1FCE"/>
    <w:rsid w:val="008031EA"/>
    <w:rsid w:val="008108D5"/>
    <w:rsid w:val="008111AC"/>
    <w:rsid w:val="00811C70"/>
    <w:rsid w:val="00813BD4"/>
    <w:rsid w:val="00815C16"/>
    <w:rsid w:val="008230B0"/>
    <w:rsid w:val="00824113"/>
    <w:rsid w:val="00830675"/>
    <w:rsid w:val="00840414"/>
    <w:rsid w:val="00841295"/>
    <w:rsid w:val="00842994"/>
    <w:rsid w:val="00845469"/>
    <w:rsid w:val="0084550E"/>
    <w:rsid w:val="00847F51"/>
    <w:rsid w:val="00850F3B"/>
    <w:rsid w:val="008512D4"/>
    <w:rsid w:val="00853DC4"/>
    <w:rsid w:val="00854710"/>
    <w:rsid w:val="00857D13"/>
    <w:rsid w:val="008612D3"/>
    <w:rsid w:val="0086797C"/>
    <w:rsid w:val="0087327A"/>
    <w:rsid w:val="00885F07"/>
    <w:rsid w:val="008A4051"/>
    <w:rsid w:val="008A6D12"/>
    <w:rsid w:val="008A7F8F"/>
    <w:rsid w:val="008B1EB9"/>
    <w:rsid w:val="008B713E"/>
    <w:rsid w:val="008C2F07"/>
    <w:rsid w:val="008C3658"/>
    <w:rsid w:val="008C41BB"/>
    <w:rsid w:val="008C5BAC"/>
    <w:rsid w:val="008D0F41"/>
    <w:rsid w:val="008D48E1"/>
    <w:rsid w:val="008D6623"/>
    <w:rsid w:val="008D7D69"/>
    <w:rsid w:val="008E0516"/>
    <w:rsid w:val="008F0DBC"/>
    <w:rsid w:val="009040A7"/>
    <w:rsid w:val="00904AD1"/>
    <w:rsid w:val="00906A07"/>
    <w:rsid w:val="00912880"/>
    <w:rsid w:val="0092275A"/>
    <w:rsid w:val="009332D1"/>
    <w:rsid w:val="00936DBF"/>
    <w:rsid w:val="009377CA"/>
    <w:rsid w:val="00941A9D"/>
    <w:rsid w:val="0094220F"/>
    <w:rsid w:val="00950CC2"/>
    <w:rsid w:val="0095376B"/>
    <w:rsid w:val="00956DBD"/>
    <w:rsid w:val="009632A5"/>
    <w:rsid w:val="009679A7"/>
    <w:rsid w:val="00972C80"/>
    <w:rsid w:val="00976B61"/>
    <w:rsid w:val="009A24BD"/>
    <w:rsid w:val="009A2EE9"/>
    <w:rsid w:val="009B054D"/>
    <w:rsid w:val="009C5EA7"/>
    <w:rsid w:val="009E3408"/>
    <w:rsid w:val="009E7376"/>
    <w:rsid w:val="009F3875"/>
    <w:rsid w:val="00A02393"/>
    <w:rsid w:val="00A07B36"/>
    <w:rsid w:val="00A15805"/>
    <w:rsid w:val="00A24868"/>
    <w:rsid w:val="00A24A23"/>
    <w:rsid w:val="00A24DA6"/>
    <w:rsid w:val="00A34235"/>
    <w:rsid w:val="00A42908"/>
    <w:rsid w:val="00A52390"/>
    <w:rsid w:val="00A54249"/>
    <w:rsid w:val="00A6359B"/>
    <w:rsid w:val="00A737BB"/>
    <w:rsid w:val="00A7468B"/>
    <w:rsid w:val="00A81A36"/>
    <w:rsid w:val="00A81B41"/>
    <w:rsid w:val="00A86A73"/>
    <w:rsid w:val="00A875F2"/>
    <w:rsid w:val="00A87B0F"/>
    <w:rsid w:val="00A90D95"/>
    <w:rsid w:val="00A92059"/>
    <w:rsid w:val="00A9296A"/>
    <w:rsid w:val="00A977B6"/>
    <w:rsid w:val="00A97C7F"/>
    <w:rsid w:val="00AA7E8D"/>
    <w:rsid w:val="00AB0C9F"/>
    <w:rsid w:val="00AC0BC0"/>
    <w:rsid w:val="00AC136F"/>
    <w:rsid w:val="00AC45E0"/>
    <w:rsid w:val="00AD287D"/>
    <w:rsid w:val="00AE1253"/>
    <w:rsid w:val="00AF0673"/>
    <w:rsid w:val="00AF5095"/>
    <w:rsid w:val="00B0369E"/>
    <w:rsid w:val="00B0491F"/>
    <w:rsid w:val="00B06BF4"/>
    <w:rsid w:val="00B22418"/>
    <w:rsid w:val="00B27AFE"/>
    <w:rsid w:val="00B34522"/>
    <w:rsid w:val="00B35D4F"/>
    <w:rsid w:val="00B40798"/>
    <w:rsid w:val="00B47179"/>
    <w:rsid w:val="00B62483"/>
    <w:rsid w:val="00B73E7D"/>
    <w:rsid w:val="00B74CF4"/>
    <w:rsid w:val="00B8249D"/>
    <w:rsid w:val="00B86690"/>
    <w:rsid w:val="00B92882"/>
    <w:rsid w:val="00B93302"/>
    <w:rsid w:val="00B956AC"/>
    <w:rsid w:val="00B9587E"/>
    <w:rsid w:val="00BA0AD0"/>
    <w:rsid w:val="00BA4667"/>
    <w:rsid w:val="00BB37CD"/>
    <w:rsid w:val="00BB4300"/>
    <w:rsid w:val="00BB77D2"/>
    <w:rsid w:val="00BD3D16"/>
    <w:rsid w:val="00BD44CC"/>
    <w:rsid w:val="00BD7632"/>
    <w:rsid w:val="00BE203A"/>
    <w:rsid w:val="00BF7676"/>
    <w:rsid w:val="00C00BD8"/>
    <w:rsid w:val="00C13650"/>
    <w:rsid w:val="00C14C80"/>
    <w:rsid w:val="00C15FE2"/>
    <w:rsid w:val="00C16BA6"/>
    <w:rsid w:val="00C221CB"/>
    <w:rsid w:val="00C31847"/>
    <w:rsid w:val="00C369FB"/>
    <w:rsid w:val="00C37F04"/>
    <w:rsid w:val="00C475CE"/>
    <w:rsid w:val="00C50ADE"/>
    <w:rsid w:val="00C547D7"/>
    <w:rsid w:val="00C5560F"/>
    <w:rsid w:val="00C61BC2"/>
    <w:rsid w:val="00C65BC5"/>
    <w:rsid w:val="00C67912"/>
    <w:rsid w:val="00C72E26"/>
    <w:rsid w:val="00C761EE"/>
    <w:rsid w:val="00C938C5"/>
    <w:rsid w:val="00CA003F"/>
    <w:rsid w:val="00CA497C"/>
    <w:rsid w:val="00CA62FD"/>
    <w:rsid w:val="00CB5AB5"/>
    <w:rsid w:val="00CC09C6"/>
    <w:rsid w:val="00CC4F41"/>
    <w:rsid w:val="00CC6825"/>
    <w:rsid w:val="00CC779D"/>
    <w:rsid w:val="00CC7AAA"/>
    <w:rsid w:val="00CD7C26"/>
    <w:rsid w:val="00CE2A1E"/>
    <w:rsid w:val="00CE5900"/>
    <w:rsid w:val="00CF775A"/>
    <w:rsid w:val="00D0459A"/>
    <w:rsid w:val="00D04AD2"/>
    <w:rsid w:val="00D07E1E"/>
    <w:rsid w:val="00D11054"/>
    <w:rsid w:val="00D11853"/>
    <w:rsid w:val="00D126C5"/>
    <w:rsid w:val="00D13035"/>
    <w:rsid w:val="00D26176"/>
    <w:rsid w:val="00D326BD"/>
    <w:rsid w:val="00D41344"/>
    <w:rsid w:val="00D4550B"/>
    <w:rsid w:val="00D47DB4"/>
    <w:rsid w:val="00D514E1"/>
    <w:rsid w:val="00D61BD6"/>
    <w:rsid w:val="00D66B56"/>
    <w:rsid w:val="00D7567D"/>
    <w:rsid w:val="00DA40D7"/>
    <w:rsid w:val="00DA5365"/>
    <w:rsid w:val="00DB03F0"/>
    <w:rsid w:val="00DB122F"/>
    <w:rsid w:val="00DB2C3A"/>
    <w:rsid w:val="00DC38B4"/>
    <w:rsid w:val="00DC4ED6"/>
    <w:rsid w:val="00DD29DD"/>
    <w:rsid w:val="00DD3BAE"/>
    <w:rsid w:val="00DD58B4"/>
    <w:rsid w:val="00DE0D4E"/>
    <w:rsid w:val="00DE6EBE"/>
    <w:rsid w:val="00DF4C63"/>
    <w:rsid w:val="00E006F6"/>
    <w:rsid w:val="00E02F7C"/>
    <w:rsid w:val="00E03E08"/>
    <w:rsid w:val="00E0754E"/>
    <w:rsid w:val="00E13810"/>
    <w:rsid w:val="00E21636"/>
    <w:rsid w:val="00E41A71"/>
    <w:rsid w:val="00E4359C"/>
    <w:rsid w:val="00E51F39"/>
    <w:rsid w:val="00E5386A"/>
    <w:rsid w:val="00E57AD8"/>
    <w:rsid w:val="00E632A2"/>
    <w:rsid w:val="00E70946"/>
    <w:rsid w:val="00E7688C"/>
    <w:rsid w:val="00E81509"/>
    <w:rsid w:val="00E9337C"/>
    <w:rsid w:val="00E93D8D"/>
    <w:rsid w:val="00E96F82"/>
    <w:rsid w:val="00EB36EE"/>
    <w:rsid w:val="00EB57B2"/>
    <w:rsid w:val="00EC3422"/>
    <w:rsid w:val="00EC3EA8"/>
    <w:rsid w:val="00EC4F0A"/>
    <w:rsid w:val="00EC6D86"/>
    <w:rsid w:val="00EC73E6"/>
    <w:rsid w:val="00ED2F07"/>
    <w:rsid w:val="00ED73D2"/>
    <w:rsid w:val="00EE03E4"/>
    <w:rsid w:val="00EE41F5"/>
    <w:rsid w:val="00EE7624"/>
    <w:rsid w:val="00EF31E8"/>
    <w:rsid w:val="00EF786A"/>
    <w:rsid w:val="00F0134B"/>
    <w:rsid w:val="00F04B86"/>
    <w:rsid w:val="00F054BA"/>
    <w:rsid w:val="00F06879"/>
    <w:rsid w:val="00F2309A"/>
    <w:rsid w:val="00F26F5A"/>
    <w:rsid w:val="00F31DC5"/>
    <w:rsid w:val="00F34230"/>
    <w:rsid w:val="00F348CC"/>
    <w:rsid w:val="00F3762B"/>
    <w:rsid w:val="00F4499C"/>
    <w:rsid w:val="00F46924"/>
    <w:rsid w:val="00F5315F"/>
    <w:rsid w:val="00F5592A"/>
    <w:rsid w:val="00F55EEE"/>
    <w:rsid w:val="00F5616F"/>
    <w:rsid w:val="00F67099"/>
    <w:rsid w:val="00F7076D"/>
    <w:rsid w:val="00F7389B"/>
    <w:rsid w:val="00F82234"/>
    <w:rsid w:val="00F85EC2"/>
    <w:rsid w:val="00F86074"/>
    <w:rsid w:val="00F95CD2"/>
    <w:rsid w:val="00FB3449"/>
    <w:rsid w:val="00FB7D49"/>
    <w:rsid w:val="00FC1F0C"/>
    <w:rsid w:val="00FC2540"/>
    <w:rsid w:val="00FC2C13"/>
    <w:rsid w:val="00FD0287"/>
    <w:rsid w:val="00FD4F3D"/>
    <w:rsid w:val="00FD54F8"/>
    <w:rsid w:val="00FE3090"/>
    <w:rsid w:val="00FE3A36"/>
    <w:rsid w:val="00FF109C"/>
    <w:rsid w:val="00FF205F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0EEA-BAA6-4F84-B931-5347ADC8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Книпович Ирина Николаевна</cp:lastModifiedBy>
  <cp:revision>463</cp:revision>
  <dcterms:created xsi:type="dcterms:W3CDTF">2023-06-14T05:57:00Z</dcterms:created>
  <dcterms:modified xsi:type="dcterms:W3CDTF">2024-01-18T08:41:00Z</dcterms:modified>
</cp:coreProperties>
</file>